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D61" w:rsidRPr="005B7D61" w:rsidRDefault="005B7D61" w:rsidP="005B7D61">
      <w:pPr>
        <w:shd w:val="clear" w:color="auto" w:fill="FFFFFF"/>
        <w:spacing w:before="150" w:after="150"/>
        <w:jc w:val="center"/>
        <w:outlineLvl w:val="3"/>
        <w:rPr>
          <w:rFonts w:ascii="inherit" w:eastAsia="Times New Roman" w:hAnsi="inherit" w:cs="Arial"/>
          <w:color w:val="000000"/>
          <w:sz w:val="27"/>
          <w:szCs w:val="27"/>
        </w:rPr>
      </w:pPr>
      <w:r w:rsidRPr="005B7D61">
        <w:rPr>
          <w:rFonts w:ascii="inherit" w:eastAsia="Times New Roman" w:hAnsi="inherit" w:cs="Arial"/>
          <w:color w:val="000000"/>
          <w:sz w:val="27"/>
          <w:szCs w:val="27"/>
        </w:rPr>
        <w:t>Договор-оферта на</w:t>
      </w:r>
    </w:p>
    <w:p w:rsidR="00025EEF" w:rsidRDefault="00025EEF" w:rsidP="00025EEF">
      <w:pPr>
        <w:jc w:val="center"/>
        <w:rPr>
          <w:rFonts w:ascii="Times New Roman" w:eastAsia="Times New Roman" w:hAnsi="Times New Roman" w:cs="Times New Roman"/>
        </w:rPr>
      </w:pPr>
      <w:r w:rsidRPr="00025EEF">
        <w:rPr>
          <w:rFonts w:ascii="Times New Roman" w:eastAsia="Times New Roman" w:hAnsi="Times New Roman" w:cs="Times New Roman"/>
        </w:rPr>
        <w:t>на реализацию информационного продукта и оказание информационно-консультационных услуг</w:t>
      </w:r>
    </w:p>
    <w:p w:rsidR="00025EEF" w:rsidRDefault="00025EEF" w:rsidP="00025EEF">
      <w:pPr>
        <w:rPr>
          <w:rFonts w:ascii="Times New Roman" w:eastAsia="Times New Roman" w:hAnsi="Times New Roman" w:cs="Times New Roman"/>
        </w:rPr>
      </w:pPr>
    </w:p>
    <w:p w:rsidR="00025EEF" w:rsidRPr="00025EEF" w:rsidRDefault="00025EEF" w:rsidP="00025EEF">
      <w:pPr>
        <w:rPr>
          <w:rFonts w:ascii="Times New Roman" w:eastAsia="Times New Roman" w:hAnsi="Times New Roman" w:cs="Times New Roman"/>
          <w:sz w:val="30"/>
          <w:szCs w:val="30"/>
        </w:rPr>
      </w:pPr>
      <w:r w:rsidRPr="00025EEF">
        <w:rPr>
          <w:rFonts w:ascii="Times New Roman" w:eastAsia="Times New Roman" w:hAnsi="Times New Roman" w:cs="Times New Roman"/>
          <w:sz w:val="30"/>
          <w:szCs w:val="30"/>
        </w:rPr>
        <w:t>заключить Договор на оказание информационно</w:t>
      </w:r>
      <w:r w:rsidR="00774555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025EEF">
        <w:rPr>
          <w:rFonts w:ascii="Times New Roman" w:eastAsia="Times New Roman" w:hAnsi="Times New Roman" w:cs="Times New Roman"/>
          <w:sz w:val="30"/>
          <w:szCs w:val="30"/>
        </w:rPr>
        <w:t xml:space="preserve">консультационных услуг на условиях, определенных настоящим Договором, с лицом, принявшим (акцептовавшим) настоящее публичное предложение (оферту), постоянно размещенную в сети Интернет по сетевому адресу http://allencarr.ru/oferta/, пользователем сайта в сети Интернет по сетевому адресу http://allencarr.ru (а также иных </w:t>
      </w:r>
      <w:proofErr w:type="spellStart"/>
      <w:r w:rsidRPr="00025EEF">
        <w:rPr>
          <w:rFonts w:ascii="Times New Roman" w:eastAsia="Times New Roman" w:hAnsi="Times New Roman" w:cs="Times New Roman"/>
          <w:sz w:val="30"/>
          <w:szCs w:val="30"/>
        </w:rPr>
        <w:t>нишевых</w:t>
      </w:r>
      <w:proofErr w:type="spellEnd"/>
      <w:r w:rsidRPr="00025EE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025EEF">
        <w:rPr>
          <w:rFonts w:ascii="Times New Roman" w:eastAsia="Times New Roman" w:hAnsi="Times New Roman" w:cs="Times New Roman"/>
          <w:sz w:val="30"/>
          <w:szCs w:val="30"/>
        </w:rPr>
        <w:t>сай</w:t>
      </w:r>
      <w:proofErr w:type="spellEnd"/>
    </w:p>
    <w:p w:rsidR="005B7D61" w:rsidRPr="005B7D61" w:rsidRDefault="005B7D61" w:rsidP="005B7D61">
      <w:pPr>
        <w:shd w:val="clear" w:color="auto" w:fill="FFFFFF"/>
        <w:spacing w:before="150"/>
        <w:jc w:val="center"/>
        <w:outlineLvl w:val="3"/>
        <w:rPr>
          <w:rFonts w:ascii="inherit" w:eastAsia="Times New Roman" w:hAnsi="inherit" w:cs="Arial"/>
          <w:color w:val="000000"/>
          <w:sz w:val="27"/>
          <w:szCs w:val="27"/>
        </w:rPr>
      </w:pP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1. Общие положения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1.1. Настоящий публичный договор (далее - Оферта) представляет собой официальное предложение </w:t>
      </w:r>
      <w:r w:rsidR="00025EEF">
        <w:rPr>
          <w:rFonts w:ascii="Times New Roman" w:eastAsia="Times New Roman" w:hAnsi="Times New Roman" w:cs="Times New Roman"/>
          <w:color w:val="000000"/>
          <w:sz w:val="30"/>
          <w:szCs w:val="30"/>
        </w:rPr>
        <w:t>Общества с ограниче</w:t>
      </w:r>
      <w:r w:rsidR="00FA3191"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r w:rsidR="00025EEF">
        <w:rPr>
          <w:rFonts w:ascii="Times New Roman" w:eastAsia="Times New Roman" w:hAnsi="Times New Roman" w:cs="Times New Roman"/>
          <w:color w:val="000000"/>
          <w:sz w:val="30"/>
          <w:szCs w:val="30"/>
        </w:rPr>
        <w:t>ной ответственностью «</w:t>
      </w:r>
      <w:proofErr w:type="spellStart"/>
      <w:r w:rsidR="00025EEF">
        <w:rPr>
          <w:rFonts w:ascii="Times New Roman" w:eastAsia="Times New Roman" w:hAnsi="Times New Roman" w:cs="Times New Roman"/>
          <w:color w:val="000000"/>
          <w:sz w:val="30"/>
          <w:szCs w:val="30"/>
        </w:rPr>
        <w:t>Некурим</w:t>
      </w:r>
      <w:proofErr w:type="spellEnd"/>
      <w:r w:rsidR="00025EEF">
        <w:rPr>
          <w:rFonts w:ascii="Times New Roman" w:eastAsia="Times New Roman" w:hAnsi="Times New Roman" w:cs="Times New Roman"/>
          <w:color w:val="000000"/>
          <w:sz w:val="30"/>
          <w:szCs w:val="30"/>
        </w:rPr>
        <w:t>» в лице генерального директора Князева Сергея Валерьевича, действующего на основании Устава</w:t>
      </w: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  (далее — Исполнитель), и содержит все существенные условия по оказанию </w:t>
      </w:r>
      <w:r w:rsidR="00774555" w:rsidRPr="00025EEF">
        <w:rPr>
          <w:rFonts w:ascii="Times New Roman" w:eastAsia="Times New Roman" w:hAnsi="Times New Roman" w:cs="Times New Roman"/>
          <w:sz w:val="30"/>
          <w:szCs w:val="30"/>
        </w:rPr>
        <w:t>информационно</w:t>
      </w:r>
      <w:r w:rsidR="00774555">
        <w:rPr>
          <w:rFonts w:ascii="Times New Roman" w:eastAsia="Times New Roman" w:hAnsi="Times New Roman" w:cs="Times New Roman"/>
          <w:sz w:val="30"/>
          <w:szCs w:val="30"/>
        </w:rPr>
        <w:t>-</w:t>
      </w:r>
      <w:r w:rsidR="00774555" w:rsidRPr="00025EEF">
        <w:rPr>
          <w:rFonts w:ascii="Times New Roman" w:eastAsia="Times New Roman" w:hAnsi="Times New Roman" w:cs="Times New Roman"/>
          <w:sz w:val="30"/>
          <w:szCs w:val="30"/>
        </w:rPr>
        <w:t>консультационных услуг</w:t>
      </w:r>
      <w:r w:rsidR="00774555"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по ди</w:t>
      </w:r>
      <w:proofErr w:type="spellEnd"/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станционному обучению населения на курсах, перечень которых публикуется в сети Интернет </w:t>
      </w: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на сайтах www.tfm.kz, </w:t>
      </w:r>
      <w:hyperlink r:id="rId5" w:history="1">
        <w:r w:rsidRPr="00774555">
          <w:rPr>
            <w:rFonts w:ascii="Times New Roman" w:eastAsia="Times New Roman" w:hAnsi="Times New Roman" w:cs="Times New Roman"/>
            <w:color w:val="337AB7"/>
            <w:sz w:val="30"/>
            <w:szCs w:val="30"/>
            <w:highlight w:val="yellow"/>
            <w:u w:val="single"/>
          </w:rPr>
          <w:t>www.online.tfm.kz</w:t>
        </w:r>
      </w:hyperlink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 1.2. В соответствии с пунктом 2 статьи 437 Гражданского Кодекса Российской Федерации (далее – ГК РФ) данный документ является публичной офертой и в случае принятия изложенных ниже условий и оплаты услуг Исполнителя лицо, совершившее акцепт этой Оферты, становится Заказчиком в соответствии с пунктом 3 статьи 438 ГК РФ, акцепт Оферты равносилен заключению договора на условиях, изложенных в Оферте.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1.3. Осуществляя оплату услуг, Заказчик гарантирует, что уже ознакомлен и принимает все условия Оферты в том виде, в каком они изложены в тексте настоящей Оферты, а также ознакомлен со стоимостью Услуги, указанными на Сайте Исполнителя.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2. Термины и определения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2.1. Акцепт оферты – полное и безоговорочное принятие оферты путем осуществления Заказчиком действий по внесению предварительной оплаты за оказание услуг по дистанционному обучению населения на курсах. Акцепт оферты создает Договор оферты.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2.2. Договор оферты – договор между Исполнителем и Заказчиком на оказание услуг по дистанционному обучению населения на курсах, который заключается посредством акцепта Оферты.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2.3. Заказчик – лицо, осуществившее акцепт оферты, и являющееся таким образом Заказчиком.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2.4. Оферта – настоящий документ Договор-оферта на оказание </w:t>
      </w:r>
      <w:r w:rsidR="00774555" w:rsidRPr="00025EEF">
        <w:rPr>
          <w:rFonts w:ascii="Times New Roman" w:eastAsia="Times New Roman" w:hAnsi="Times New Roman" w:cs="Times New Roman"/>
          <w:sz w:val="30"/>
          <w:szCs w:val="30"/>
        </w:rPr>
        <w:t>информационно</w:t>
      </w:r>
      <w:r w:rsidR="00774555">
        <w:rPr>
          <w:rFonts w:ascii="Times New Roman" w:eastAsia="Times New Roman" w:hAnsi="Times New Roman" w:cs="Times New Roman"/>
          <w:sz w:val="30"/>
          <w:szCs w:val="30"/>
        </w:rPr>
        <w:t>-</w:t>
      </w:r>
      <w:r w:rsidR="00774555" w:rsidRPr="00025EEF">
        <w:rPr>
          <w:rFonts w:ascii="Times New Roman" w:eastAsia="Times New Roman" w:hAnsi="Times New Roman" w:cs="Times New Roman"/>
          <w:sz w:val="30"/>
          <w:szCs w:val="30"/>
        </w:rPr>
        <w:t xml:space="preserve">консультационных </w:t>
      </w: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услуг</w:t>
      </w:r>
      <w:r w:rsidR="0077455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осуществляемое </w:t>
      </w:r>
      <w:r w:rsidR="00774555"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Исполнителем</w:t>
      </w:r>
      <w:r w:rsidR="0077455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посредством удаленного доступа через сеть Интернет в режиме реального времени или в формате видео- и текстовых записей.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3. Предмет договора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3.1. Предметом настоящей Оферты является возмездное оказание Исполнителем </w:t>
      </w:r>
      <w:r w:rsidR="00774555" w:rsidRPr="00025EEF">
        <w:rPr>
          <w:rFonts w:ascii="Times New Roman" w:eastAsia="Times New Roman" w:hAnsi="Times New Roman" w:cs="Times New Roman"/>
          <w:sz w:val="30"/>
          <w:szCs w:val="30"/>
        </w:rPr>
        <w:t>информационно</w:t>
      </w:r>
      <w:r w:rsidR="00774555">
        <w:rPr>
          <w:rFonts w:ascii="Times New Roman" w:eastAsia="Times New Roman" w:hAnsi="Times New Roman" w:cs="Times New Roman"/>
          <w:sz w:val="30"/>
          <w:szCs w:val="30"/>
        </w:rPr>
        <w:t>-</w:t>
      </w:r>
      <w:r w:rsidR="00774555" w:rsidRPr="00025EEF">
        <w:rPr>
          <w:rFonts w:ascii="Times New Roman" w:eastAsia="Times New Roman" w:hAnsi="Times New Roman" w:cs="Times New Roman"/>
          <w:sz w:val="30"/>
          <w:szCs w:val="30"/>
        </w:rPr>
        <w:t xml:space="preserve">консультационных </w:t>
      </w: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услуг </w:t>
      </w:r>
      <w:r w:rsidR="0077455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путем </w:t>
      </w: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проведения тематических семинаров, курсов, мастер-классов и др. очно или онлайн (далее - "Услуги"), в порядке, предусмотренном настоящей Офертой.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Длительные курсы состоят из модулей. Оказание услуг по каждому модулю осуществляется путем заключения нового Договора-оферты (Заказчик акцептует Оферту на каждый конкретный модуль).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3.2. Заказчик подтверждает, что до момента заключения Договора (акцепта настоящей Оферты) получил от Исполнителя всю полную информацию о сроках, порядке оказания услуг.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3.3. Заказчик подтверждает, что результатом услуг в рамках настоящей Оферты будут являться действия Исполнителя по проведению тематических семинаров, курсов, мастер-классов и др. в очной форме или форме онлайн-трансляции по сети Интернет.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3.4. Перечень тематических семинаров, курсов, мастер-классов и др. в сети Интернет расположены на сайтах </w:t>
      </w: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www.tfm.kz, </w:t>
      </w:r>
      <w:hyperlink r:id="rId6" w:history="1">
        <w:r w:rsidRPr="003152DB">
          <w:rPr>
            <w:rFonts w:ascii="Times New Roman" w:eastAsia="Times New Roman" w:hAnsi="Times New Roman" w:cs="Times New Roman"/>
            <w:color w:val="337AB7"/>
            <w:sz w:val="30"/>
            <w:szCs w:val="30"/>
            <w:highlight w:val="yellow"/>
            <w:u w:val="single"/>
          </w:rPr>
          <w:t>www.online.tfm.kz</w:t>
        </w:r>
      </w:hyperlink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 3.5. Исполнитель имеет право в любой момент изменять условия настоящей публичной оферты в одностороннем порядке без предварительного согласования с Заказчиком, обеспечивая при этом публикацию измененных условий в Интернете на сайтах, указанных в п.</w:t>
      </w:r>
      <w:r w:rsidR="003152DB">
        <w:rPr>
          <w:rFonts w:ascii="Times New Roman" w:eastAsia="Times New Roman" w:hAnsi="Times New Roman" w:cs="Times New Roman"/>
          <w:color w:val="000000"/>
          <w:sz w:val="30"/>
          <w:szCs w:val="30"/>
        </w:rPr>
        <w:t>1</w:t>
      </w: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.1 настоящей Оферты.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4. Заверения и гарантии Сторон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4.1. Исполнитель заверяет и гарантирует, что является </w:t>
      </w:r>
      <w:r w:rsidR="003152DB">
        <w:rPr>
          <w:rFonts w:ascii="Times New Roman" w:eastAsia="Times New Roman" w:hAnsi="Times New Roman" w:cs="Times New Roman"/>
          <w:color w:val="000000"/>
          <w:sz w:val="30"/>
          <w:szCs w:val="30"/>
        </w:rPr>
        <w:t>генеральным директором ООО «</w:t>
      </w:r>
      <w:proofErr w:type="spellStart"/>
      <w:r w:rsidR="003152DB">
        <w:rPr>
          <w:rFonts w:ascii="Times New Roman" w:eastAsia="Times New Roman" w:hAnsi="Times New Roman" w:cs="Times New Roman"/>
          <w:color w:val="000000"/>
          <w:sz w:val="30"/>
          <w:szCs w:val="30"/>
        </w:rPr>
        <w:t>Некурим</w:t>
      </w:r>
      <w:proofErr w:type="spellEnd"/>
      <w:r w:rsidR="003152DB">
        <w:rPr>
          <w:rFonts w:ascii="Times New Roman" w:eastAsia="Times New Roman" w:hAnsi="Times New Roman" w:cs="Times New Roman"/>
          <w:color w:val="000000"/>
          <w:sz w:val="30"/>
          <w:szCs w:val="30"/>
        </w:rPr>
        <w:t>»</w:t>
      </w: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, зарегистрированным в соответствии с действующим законодательством РФ</w:t>
      </w:r>
      <w:r w:rsidR="003152DB"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действует на основании </w:t>
      </w:r>
      <w:r w:rsidR="003152DB">
        <w:rPr>
          <w:rFonts w:ascii="Times New Roman" w:eastAsia="Times New Roman" w:hAnsi="Times New Roman" w:cs="Times New Roman"/>
          <w:color w:val="000000"/>
          <w:sz w:val="30"/>
          <w:szCs w:val="30"/>
        </w:rPr>
        <w:t>Устава.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4.2. Заказчик заверяет и гарантирует, что, совершая действия по акцепту Оферты, он: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4.2.1 имеет законные права вступать в договорные отношения с Исполнителем;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4.2.2. достиг возраста 18 лет;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4.2.3. не состоит на учете у психиатра, психолога, психотерапевта, не проходит курс психотерапии; не страдает психологическими/психическими расстройствами, затяжными депрессиями;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lastRenderedPageBreak/>
        <w:t xml:space="preserve">4.2.4. не принимает психотропные, наркотические и иные вещества и препараты, в </w:t>
      </w:r>
      <w:proofErr w:type="spellStart"/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т.ч</w:t>
      </w:r>
      <w:proofErr w:type="spellEnd"/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. ограниченные или запрещенные к обороту на территории РФ.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5. Порядок и условия предоставления услуг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5.1. В соответствии с условиями Оферты Исполнитель обязуется оказать услуги</w:t>
      </w:r>
      <w:r w:rsidR="003152D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полном соответствии описания услуги на сайте</w:t>
      </w: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, а Заказчик обязуется их оплатить.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5.2. Виды и наименование, срок оказания, стоимость и иные характеристики предоставляемых услуг публикуются на сайтах Исполнителя в соответствующих разделах.</w:t>
      </w:r>
    </w:p>
    <w:p w:rsidR="003152DB" w:rsidRDefault="003152DB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5.3. </w:t>
      </w:r>
      <w:r w:rsidR="005B7D61"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После оплаты Услуг Заказчик получает ссылку и доступ к </w:t>
      </w:r>
      <w:proofErr w:type="spellStart"/>
      <w:r w:rsidR="005B7D61"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интернет-ресурсу</w:t>
      </w:r>
      <w:proofErr w:type="spellEnd"/>
      <w:r w:rsidR="005B7D61"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на котором будет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оказываться услуга</w:t>
      </w:r>
      <w:r w:rsidR="005B7D61"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Любое копирование, сохранение, размещение, публикация и т.д. записи, в том числе, но не ограничиваясь, для личного или иного использования, на персональные компьютеры, электронные устройства, серверы, сайты, </w:t>
      </w:r>
      <w:proofErr w:type="spellStart"/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видеохостинги</w:t>
      </w:r>
      <w:proofErr w:type="spellEnd"/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электронные и </w:t>
      </w:r>
      <w:proofErr w:type="spellStart"/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интернет-ресурсы</w:t>
      </w:r>
      <w:proofErr w:type="spellEnd"/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, запрещено.   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5.4. Услуги подлежат оказанию Исполнителем только на условиях предварительной оплаты, осуществленной Заказчиком в соответствии с условиями настоящей Оферты.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5.5. В случае невозможности предоставления Услуги в назначенный срок, Исполнитель обязан предупредить Заказчика за один рабочий день до заявленной даты и перенести предоставление Услуг на другое время. Предупреждение осуществляется путем публикации соответствующих сведений на сайтах / в </w:t>
      </w:r>
      <w:proofErr w:type="spellStart"/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соцсетях</w:t>
      </w:r>
      <w:proofErr w:type="spellEnd"/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, смс-рассылки, устно по телефону, который сообщает Заказчик при оплате Услуг или иным способом, выбранным Исполнителем.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5.6. Если в установленное время Заказчик не приходит по адресу оказания услуги / не подключается к онлайн-трансляции и не предупредил об этом минимум за трое суток до начала оказания Услуг, Услуга считается оказанной и не переносится на другое время.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6. Порядок расчетов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6.1. Оплата услуг осуществляется путем внесения 100% предоплаты.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6.2. Заказчик вправе оплатить стоимость Услуг любым из способов: внесение денежных средств в </w:t>
      </w:r>
      <w:r w:rsidR="003152DB">
        <w:rPr>
          <w:rFonts w:ascii="Times New Roman" w:eastAsia="Times New Roman" w:hAnsi="Times New Roman" w:cs="Times New Roman"/>
          <w:color w:val="000000"/>
          <w:sz w:val="30"/>
          <w:szCs w:val="30"/>
        </w:rPr>
        <w:t>онлайн-</w:t>
      </w: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кассу или перечисление на расчетный счет Исполнителя.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6.3.  Если Заказчик оплатил Услуги и не сможет их принять, Заказчик обязан предупредить об этом Исполнителя в письменном виде, направив письмо на электронную почту, указанную в настоящей Оферте не позднее чем на </w:t>
      </w:r>
      <w:r w:rsidR="003152DB">
        <w:rPr>
          <w:rFonts w:ascii="Times New Roman" w:eastAsia="Times New Roman" w:hAnsi="Times New Roman" w:cs="Times New Roman"/>
          <w:color w:val="000000"/>
          <w:sz w:val="30"/>
          <w:szCs w:val="30"/>
        </w:rPr>
        <w:t>вторые</w:t>
      </w: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 сутки </w:t>
      </w:r>
      <w:proofErr w:type="gramStart"/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после  начала</w:t>
      </w:r>
      <w:proofErr w:type="gramEnd"/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оказания Услуг. В ином случае денежные средства не возвращаются и на оплату других Услуг не переносятся.</w:t>
      </w:r>
    </w:p>
    <w:p w:rsidR="005B7D61" w:rsidRPr="005B7D61" w:rsidRDefault="005B7D61" w:rsidP="003152D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7. Обязанности Сторон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7.1. Заказчик обязуется:</w:t>
      </w:r>
    </w:p>
    <w:p w:rsidR="00E75175" w:rsidRDefault="005B7D61" w:rsidP="00E7517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7.1.1. Оплачивать Услуги в </w:t>
      </w:r>
      <w:r w:rsidR="003152D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размере и </w:t>
      </w: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порядке, предусмотренном Офертой.</w:t>
      </w:r>
    </w:p>
    <w:p w:rsidR="003152DB" w:rsidRPr="00E75175" w:rsidRDefault="005B7D61" w:rsidP="00E7517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7.1.2.</w:t>
      </w:r>
      <w:r w:rsidRPr="005B7D61">
        <w:rPr>
          <w:rFonts w:asciiTheme="majorBidi" w:eastAsia="Times New Roman" w:hAnsiTheme="majorBidi" w:cstheme="majorBidi"/>
          <w:color w:val="000000"/>
          <w:sz w:val="30"/>
          <w:szCs w:val="30"/>
        </w:rPr>
        <w:t xml:space="preserve"> </w:t>
      </w:r>
      <w:r w:rsidR="00E75175" w:rsidRPr="00E75175">
        <w:rPr>
          <w:rFonts w:asciiTheme="majorBidi" w:eastAsia="Times New Roman" w:hAnsiTheme="majorBidi" w:cstheme="majorBidi"/>
          <w:color w:val="333333"/>
          <w:sz w:val="30"/>
          <w:szCs w:val="30"/>
        </w:rPr>
        <w:t>Использовать материалы Онлайн-курса исключительно в целях самообразования. Не использовать информацию, полученную от Исполнителя способами, которые могут привести к нанесению ущерба интересам Исполнителя. Данное обязательство касается также несанкционированного копирования, распространения или публикации Заказчиком материалов, предоставленных ему Исполнителем в рамках Договора.</w:t>
      </w:r>
    </w:p>
    <w:p w:rsidR="005B7D61" w:rsidRPr="005B7D61" w:rsidRDefault="005B7D61" w:rsidP="003152D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7.1.3. Своевременно передать все необходимые документы и информацию Исполнителю.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Предоставить Исполнителю свои персональные данные: имя, фамилию, дату рождения, номер телефона, адрес электронной почты. Заказчик дает согласие на обработку Исполнителем этих данных и использование их для </w:t>
      </w:r>
      <w:proofErr w:type="gramStart"/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рассылок  информационных</w:t>
      </w:r>
      <w:proofErr w:type="gramEnd"/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новостей Исполнителя посредством электронной почты и смс-сообщений. Исполнитель принимает на себя обязательства сохранения конфиденциальности персональных данных Заказчика. Одновременно с вышеуказанным согласием на обработку персональных данных Заказчик также дает свое полное согласие на получение сообщений от Исполнителя посредством электронной почты и смс-сообщений, в том числе сообщений рекламного содержания.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7.1.4. Самостоятельно обеспечивать техническую возможность пользования Услугами Исполнителя со своей стороны, а именно: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- надлежащий доступ в интернет;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- наличие программного обеспечения, совместимого с передачей информации от Исполнителя и других необходимых средств.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7.1.5. Неукоснительно и безоговорочно соблюдать следующие Правила поведения при получении Услуг: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- соблюдать дисциплину и общепринятые нормы поведения, в частности, проявлять уважение к персоналу Исполнителя и другим Заказчикам, не посягать на их честь и достоинство;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- не допускать агрессивного поведения во время оказания услуг, не мешать представителю Исполнителя или другим Заказчикам при оказании /получении Услуг, не допускать высказываний (устно, письменно), не относящихся к теме семинара, курса, мастер-класса и др.;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- не использовать информацию, полученную от Исполнителя, способами, которые могут привести или приведут к нанесению ущерба интересам Исполнителя;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- не использовать предоставленные Исполнителем материалы с целью извлечения прибыли путем их тиражирования и многократного воспроизведения (публикации в прессе и других изданиях, публичные выступления и т.п.) и иными способами;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- не распространять любым способом, в </w:t>
      </w:r>
      <w:proofErr w:type="spellStart"/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т.ч</w:t>
      </w:r>
      <w:proofErr w:type="spellEnd"/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третьим лицам, не копировать, не сохранять, не размещать, не публиковать в общедоступных, закрытых, открытых источниках для любого круга лиц (в </w:t>
      </w:r>
      <w:proofErr w:type="spellStart"/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т.ч</w:t>
      </w:r>
      <w:proofErr w:type="spellEnd"/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. для собственного использования) предоставленные Исполнителем: информацию, материалы, методички, записи, видео и т.д. семинаров, курсов, мастер-классов и иных услуг, оказываемых Исполнителем;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- не появляться на занятиях с признаками/в состоянии алкогольного, наркотического или иного опьянения и не употреблять алкогольные и наркотические вещества на территории Исполнителя и/или в период оказания Услуг;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- не использовать ненормативную лексику, не употреблять в общении выражения, которые могут оскорбить представителя Исполнителя или других Заказчиков;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- не распространять рекламу и не предлагать услуги сторонних ресурсов, свои услуги или услуги третьих лиц.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7.1.6. Все условия и правила, перечисленные в п.7.1 Оферты являются существенными условиями Договора.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7.2. Исполнитель обязуется: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7.2.1. Организовать и обеспечить надлежащее оказание Услуг, указанных на Сайте.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7.2.2. Оказать услуги в срок, указанный на Сайте.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7.2.3. </w:t>
      </w:r>
      <w:r w:rsidR="00E75175"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Проявлять уважение к Заказчику, не нарушать прав Заказчика на свободу совести, информации, на свободное выражение собственных мнений и убеждений.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7.2.4. Использовать все личные данные и иную конфиденциальную информацию о Заказчике только для оказания Услуг, не передавать и не показывать третьим лицам, находящуюся у него документацию и информацию о Заказчике.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8. Права Сторон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8.1. Заказчик вправе: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8.1.1. Требовать надлежащего и своевременного оказания Услуг Исполнителем.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8.1.2. Обращаться к Исполнителю по всем вопросам, связанным с оказанием Услуг, а также задавать вопросы, связанные с оказанием Услуг.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8.1.3. Отказаться от рассылки по электронной почте, кликнув на ссылку «Отписаться от рассылки», расположенную в каждом направляемом </w:t>
      </w: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Заказчику электронном письме, либо, если Заказчик хочет отказаться от любого вида рассылки, он должен направить запрос на электронную почту, указанную на Сайте Исполнителя или в настоящей Оферте.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8.2. Исполнитель вправе: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8.2.1. Привлекать для оказания услуг соисполнителей или третьих лиц по своему выбору.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8.2.2. Самостоятельно определять формы и методы оказания Услуг с учетом действующего </w:t>
      </w:r>
      <w:proofErr w:type="gramStart"/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законодательства  РФ</w:t>
      </w:r>
      <w:proofErr w:type="gramEnd"/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, а также конкретных условий Оферты.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8.2.3. Самостоятельно определять состав специалистов, оказывающих Услуги.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8.2.3. По своему усмотрению определять и устанавливать стоимость Услуг.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8.2.4. Оказывать Услуги только после внесения Заказчиком предоплаты и акцепта настоящей Оферты.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8.2.5. Получать от Заказчика любую информацию, необходимую для исполнения своих обязательств по Оферте. В случае непредставления либо неполного или неверного представления Заказчиком информации, Исполнитель вправе приостановить исполнение своих обязательств до представления необходимой информации в полном объеме.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8.2.6. Приостанавливать, ограничивать или прекращать предоставление Услуг Заказчику в любое время с предварительным уведомлением или без такового.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9. Ответственность Сторон и разрешение споров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9.1. Стороны несут ответственность за неисполнение или ненадлежащее исполнение своих обязательств по настоящей Оферте в соответствии с действующим законодательством РФ.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9.2. Исполнитель не несет ответственности за невозможность оказания Услуг Исполнителем /принятием Услуг Заказчиком, если такая невозможность возникла вследствие нарушения работы в сети Интернет, программного обеспечения или оборудования Заказчика.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9.3. Любые требования Заказчика рассматриваются только на основании обоснованного письменного требования, направленного Исполнителю по адресам, указанным в настоящей Оферте.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9.4. В случае нарушения Заказчиком любого из обязательств Заказчика, предусмотренных Офертой, Исполнитель вправе отказаться от исполнения Оферты и расторгнуть договор.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9.5. В случае возникновения спора Стороны предпримут все возможные способы по его урегулированию. При невозможности разрешения спора, Стороны передают его на разрешение суда, согласно действующему законодательству РФ.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10. Срок действия Оферты. Основания и порядок расторжения Оферты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10.1. Оферта вступает в силу с момента оплаты Заказчиком Услуг Исполнителя способами, указанными в настоящей Оферте и на сайте </w:t>
      </w:r>
      <w:proofErr w:type="gramStart"/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Исполнителя</w:t>
      </w:r>
      <w:proofErr w:type="gramEnd"/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действует до полного исполнения Сторонами своих обязательств.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10.2. Оферта не требует скрепления печатями и/или подписания Заказчиком и Исполнителем, сохраняя при этом полную юридическую силу.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10.3. Исполнитель оставляет за собой право внести изменения в условия Оферты и/или отозвать Оферту в любой момент по своему усмотрению. В случае внесения изменений в Оферту, такие изменения вступают в силу с момента опубликования на Сайте, если иной срок вступления в силу не установлен или не определен при опубликовании изменений Оферты.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10.4.  Оферта может быть расторгнута досрочно по соглашению Сторон в любое время путем подписания соглашения о расторжении Оферты. В указанном случае датой расторжения Оферты считается дата подписания указанного соглашения. Соглашение может быть оформлено в виде обмена письмами, согласно которым следует волеизъявление каждой из Сторон о расторжении Оферты, а также определен и согласован порядок распоряжения денежными средствами. 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10.5. Заказчик вправе расторгнуть договор Оферты в одностороннем порядке не позднее, чем через </w:t>
      </w:r>
      <w:r w:rsidR="00AE1C8D">
        <w:rPr>
          <w:rFonts w:ascii="Times New Roman" w:eastAsia="Times New Roman" w:hAnsi="Times New Roman" w:cs="Times New Roman"/>
          <w:color w:val="000000"/>
          <w:sz w:val="30"/>
          <w:szCs w:val="30"/>
        </w:rPr>
        <w:t>2</w:t>
      </w: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 календарных дн</w:t>
      </w:r>
      <w:r w:rsidR="00AE1C8D">
        <w:rPr>
          <w:rFonts w:ascii="Times New Roman" w:eastAsia="Times New Roman" w:hAnsi="Times New Roman" w:cs="Times New Roman"/>
          <w:color w:val="000000"/>
          <w:sz w:val="30"/>
          <w:szCs w:val="30"/>
        </w:rPr>
        <w:t>я</w:t>
      </w: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 после даты начала оказания Услуг. Уведомление о расторжении направляется в письменном виде на электронный адрес Исполнителя, указанный в настоящей Оферте. В случае получения Исполнителем от Заказчика уведомления о расторжении Оферты не позднее, чем через </w:t>
      </w:r>
      <w:proofErr w:type="gramStart"/>
      <w:r w:rsidR="00AE1C8D">
        <w:rPr>
          <w:rFonts w:ascii="Times New Roman" w:eastAsia="Times New Roman" w:hAnsi="Times New Roman" w:cs="Times New Roman"/>
          <w:color w:val="000000"/>
          <w:sz w:val="30"/>
          <w:szCs w:val="30"/>
        </w:rPr>
        <w:t>2</w:t>
      </w: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  календарных</w:t>
      </w:r>
      <w:proofErr w:type="gramEnd"/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дн</w:t>
      </w:r>
      <w:r w:rsidR="00AE1C8D">
        <w:rPr>
          <w:rFonts w:ascii="Times New Roman" w:eastAsia="Times New Roman" w:hAnsi="Times New Roman" w:cs="Times New Roman"/>
          <w:color w:val="000000"/>
          <w:sz w:val="30"/>
          <w:szCs w:val="30"/>
        </w:rPr>
        <w:t>я</w:t>
      </w: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 после даты начала оказания Услуг, Исполнитель возвращает Заказчику денежные средства в полном объеме способом, согласованным Сторонами, в течение 14 календарных дней с момента получения уведомления.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При получении уведомления более, чем через </w:t>
      </w:r>
      <w:proofErr w:type="gramStart"/>
      <w:r w:rsidR="00AE1C8D">
        <w:rPr>
          <w:rFonts w:ascii="Times New Roman" w:eastAsia="Times New Roman" w:hAnsi="Times New Roman" w:cs="Times New Roman"/>
          <w:color w:val="000000"/>
          <w:sz w:val="30"/>
          <w:szCs w:val="30"/>
        </w:rPr>
        <w:t>2</w:t>
      </w: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  календарных</w:t>
      </w:r>
      <w:proofErr w:type="gramEnd"/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дн</w:t>
      </w:r>
      <w:r w:rsidR="00AE1C8D">
        <w:rPr>
          <w:rFonts w:ascii="Times New Roman" w:eastAsia="Times New Roman" w:hAnsi="Times New Roman" w:cs="Times New Roman"/>
          <w:color w:val="000000"/>
          <w:sz w:val="30"/>
          <w:szCs w:val="30"/>
        </w:rPr>
        <w:t>я</w:t>
      </w: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 после даты начала оказания услуг, денежные средства Заказчику не возвращаются.</w:t>
      </w:r>
    </w:p>
    <w:p w:rsidR="005B7D61" w:rsidRPr="005B7D61" w:rsidRDefault="005B7D61" w:rsidP="00AE1C8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10.6. Исполнитель вправе отказаться от Оферты (исполнения Оферты) и прекратить оказание Услуг в случае нарушения Заказчиком условий настоящей Оферты, в </w:t>
      </w:r>
      <w:proofErr w:type="spellStart"/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т.ч</w:t>
      </w:r>
      <w:proofErr w:type="spellEnd"/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. любых условий, предусмотренных в п.7.1 настоящей Оферты.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11. Форс-мажор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11.1. Стороны освобождаются от ответственности за полное или частичное неисполнение обязательств по Оферте в случае, если неисполнение обязательств явилось следствием действий непреодолимой силы, а именно: пожара, наводнения, землетрясения, </w:t>
      </w: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забастовки, войны, действий органов государственной власти или других независящих от Сторон обстоятельств.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11.2. Сторона, которая не может выполнить обязательства по Оферте, должна своевременно, но не позднее пяти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11.3. Исполнитель не несет ответственности за временные сбои и перерывы в работе интернет ресурсов Исполнителя и вызванную ими потерю информации.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12. Прочие условия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12.1. Стороны признают, что, если какое-либо из положений Оферты становится недействительным в течение срока его действия вследствие изменения законодательства, остальные положения Оферты обязательны для Сторон в течение срока действия Оферты.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12.2. Исполнитель не несет ответственности за результат использования или полезность оказываемых Услуг. В случае несоответствия состава Услуг, предоставляемых в рамках действующего Договора-оферты, потребностям Заказчика, Исполнитель ответственности не несет.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</w:rPr>
        <w:t>13. Реквизиты Исполнителя и контактная информация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</w:pPr>
      <w:bookmarkStart w:id="0" w:name="_GoBack"/>
      <w:bookmarkEnd w:id="0"/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Индивидуальный предприниматель </w:t>
      </w:r>
      <w:proofErr w:type="spellStart"/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Сухинин</w:t>
      </w:r>
      <w:proofErr w:type="spellEnd"/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Роман Александрович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ИНН: 910227544415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Банк: МОСКОВСКИЙ ФИЛИАЛ АО КБ "МОДУЛЬБАНК"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БИК: 044525092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к/с №: 30101810645250000092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Счет №: 40802810370010080559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ОГРНИП 316910200193570</w:t>
      </w:r>
    </w:p>
    <w:p w:rsidR="005B7D61" w:rsidRPr="005B7D61" w:rsidRDefault="005B7D61" w:rsidP="005B7D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B7D61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rasukhinin@gmail.com</w:t>
      </w:r>
    </w:p>
    <w:p w:rsidR="0055351E" w:rsidRDefault="0055351E"/>
    <w:sectPr w:rsidR="0055351E" w:rsidSect="00BD01F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94A10"/>
    <w:multiLevelType w:val="multilevel"/>
    <w:tmpl w:val="241C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61"/>
    <w:rsid w:val="00025EEF"/>
    <w:rsid w:val="003152DB"/>
    <w:rsid w:val="0055351E"/>
    <w:rsid w:val="005B7D61"/>
    <w:rsid w:val="006C6BF9"/>
    <w:rsid w:val="00774555"/>
    <w:rsid w:val="00AE1C8D"/>
    <w:rsid w:val="00BD01F8"/>
    <w:rsid w:val="00E75175"/>
    <w:rsid w:val="00FA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A6C8DD"/>
  <w15:chartTrackingRefBased/>
  <w15:docId w15:val="{EDEE6E5C-372F-734C-94E8-54C5FEC2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B7D6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B7D61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uiPriority w:val="99"/>
    <w:semiHidden/>
    <w:unhideWhenUsed/>
    <w:rsid w:val="005B7D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5B7D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59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250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line.tfm.kz/" TargetMode="External"/><Relationship Id="rId5" Type="http://schemas.openxmlformats.org/officeDocument/2006/relationships/hyperlink" Target="http://www.online.tfm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8</Pages>
  <Words>2508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2019-07-04T07:09:00Z</dcterms:created>
  <dcterms:modified xsi:type="dcterms:W3CDTF">2019-07-05T18:53:00Z</dcterms:modified>
</cp:coreProperties>
</file>